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9A" w:rsidRDefault="007B089A">
      <w:pPr>
        <w:rPr>
          <w:noProof/>
          <w:lang w:eastAsia="en-NZ"/>
        </w:rPr>
      </w:pPr>
    </w:p>
    <w:p w:rsidR="007B089A" w:rsidRPr="00643DE2" w:rsidRDefault="007B089A">
      <w:pPr>
        <w:rPr>
          <w:b/>
          <w:noProof/>
          <w:lang w:eastAsia="en-NZ"/>
        </w:rPr>
      </w:pPr>
      <w:r w:rsidRPr="00643DE2">
        <w:rPr>
          <w:b/>
          <w:noProof/>
          <w:lang w:eastAsia="en-NZ"/>
        </w:rPr>
        <w:t>Beginning of US Involvement in Vietnam + Cold War</w:t>
      </w:r>
    </w:p>
    <w:p w:rsidR="00DD507C" w:rsidRDefault="00DA4A60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NZ"/>
        </w:rPr>
        <w:drawing>
          <wp:anchor distT="0" distB="0" distL="114300" distR="114300" simplePos="0" relativeHeight="251659264" behindDoc="0" locked="0" layoutInCell="1" allowOverlap="1" wp14:anchorId="3D2013B0" wp14:editId="12A01192">
            <wp:simplePos x="0" y="0"/>
            <wp:positionH relativeFrom="column">
              <wp:posOffset>2552700</wp:posOffset>
            </wp:positionH>
            <wp:positionV relativeFrom="paragraph">
              <wp:posOffset>2403475</wp:posOffset>
            </wp:positionV>
            <wp:extent cx="2200275" cy="2200275"/>
            <wp:effectExtent l="0" t="0" r="9525" b="9525"/>
            <wp:wrapSquare wrapText="bothSides"/>
            <wp:docPr id="4" name="Picture 4" descr="C:\Users\swhittam\AppData\Local\Temp\qrcode.20338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whittam\AppData\Local\Temp\qrcode.203389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89A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44E5D75" wp14:editId="7D643A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3150" cy="2343150"/>
            <wp:effectExtent l="0" t="0" r="0" b="0"/>
            <wp:wrapSquare wrapText="bothSides"/>
            <wp:docPr id="1" name="Picture 1" descr="C:\Users\swhittam\AppData\Local\Temp\qrcode.20338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hittam\AppData\Local\Temp\qrcode.203387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89A">
        <w:rPr>
          <w:noProof/>
          <w:lang w:eastAsia="en-NZ"/>
        </w:rPr>
        <w:drawing>
          <wp:inline distT="0" distB="0" distL="0" distR="0" wp14:anchorId="09272664" wp14:editId="3DF884D9">
            <wp:extent cx="2400300" cy="2400300"/>
            <wp:effectExtent l="0" t="0" r="0" b="0"/>
            <wp:docPr id="2" name="Picture 2" descr="C:\Users\swhittam\AppData\Local\Temp\qrcode.20338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hittam\AppData\Local\Temp\qrcode.203388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89A" w:rsidRPr="007B089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B089A">
        <w:rPr>
          <w:noProof/>
          <w:lang w:eastAsia="en-NZ"/>
        </w:rPr>
        <w:drawing>
          <wp:inline distT="0" distB="0" distL="0" distR="0" wp14:anchorId="020D4D5B" wp14:editId="535D4B56">
            <wp:extent cx="2133600" cy="2133600"/>
            <wp:effectExtent l="0" t="0" r="0" b="0"/>
            <wp:docPr id="3" name="Picture 3" descr="C:\Users\swhittam\AppData\Local\Temp\qrcode.20338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tam\AppData\Local\Temp\qrcode.203388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89A" w:rsidRPr="007B089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089A" w:rsidRDefault="00DA4A60"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77D2601" wp14:editId="7727D17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133600" cy="2133600"/>
            <wp:effectExtent l="0" t="0" r="0" b="0"/>
            <wp:wrapSquare wrapText="bothSides"/>
            <wp:docPr id="5" name="Picture 5" descr="C:\Users\swhittam\AppData\Local\Temp\qrcode.20339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whittam\AppData\Local\Temp\qrcode.20339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9A" w:rsidRPr="007B089A" w:rsidRDefault="002E19AE"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43815</wp:posOffset>
            </wp:positionV>
            <wp:extent cx="1905000" cy="1905000"/>
            <wp:effectExtent l="0" t="0" r="0" b="0"/>
            <wp:wrapSquare wrapText="bothSides"/>
            <wp:docPr id="7" name="Picture 7" descr="C:\Users\swhittam\AppData\Local\Temp\qrcode.20339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whittam\AppData\Local\Temp\qrcode.203397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089A" w:rsidRPr="007B089A" w:rsidSect="007B089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9A"/>
    <w:rsid w:val="002E19AE"/>
    <w:rsid w:val="00643DE2"/>
    <w:rsid w:val="007B089A"/>
    <w:rsid w:val="00DA4A60"/>
    <w:rsid w:val="00D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Whittam</dc:creator>
  <cp:lastModifiedBy>Simon Whittam</cp:lastModifiedBy>
  <cp:revision>4</cp:revision>
  <dcterms:created xsi:type="dcterms:W3CDTF">2014-02-25T21:31:00Z</dcterms:created>
  <dcterms:modified xsi:type="dcterms:W3CDTF">2014-02-25T22:04:00Z</dcterms:modified>
</cp:coreProperties>
</file>