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6" w:rsidRPr="00EF3A61" w:rsidRDefault="00EF3A61" w:rsidP="00EF3A61">
      <w:pPr>
        <w:jc w:val="center"/>
        <w:rPr>
          <w:rFonts w:ascii="Ravie" w:hAnsi="Ravie"/>
          <w:b/>
          <w:sz w:val="36"/>
          <w:szCs w:val="36"/>
          <w:u w:val="single"/>
        </w:rPr>
      </w:pPr>
      <w:r w:rsidRPr="00EF3A61">
        <w:rPr>
          <w:rFonts w:ascii="Ravie" w:hAnsi="Ravie"/>
          <w:b/>
          <w:sz w:val="36"/>
          <w:szCs w:val="36"/>
          <w:u w:val="single"/>
        </w:rPr>
        <w:t>12OE Adventure Race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471"/>
        <w:gridCol w:w="3471"/>
      </w:tblGrid>
      <w:tr w:rsidR="00823A66" w:rsidTr="00823A66">
        <w:trPr>
          <w:trHeight w:val="4547"/>
        </w:trPr>
        <w:tc>
          <w:tcPr>
            <w:tcW w:w="3722" w:type="dxa"/>
          </w:tcPr>
          <w:p w:rsidR="00823A66" w:rsidRDefault="00823A66">
            <w:pPr>
              <w:rPr>
                <w:sz w:val="48"/>
                <w:szCs w:val="48"/>
              </w:rPr>
            </w:pPr>
            <w:r w:rsidRPr="00823A66">
              <w:rPr>
                <w:sz w:val="48"/>
                <w:szCs w:val="48"/>
              </w:rPr>
              <w:t>1.</w:t>
            </w:r>
          </w:p>
          <w:p w:rsidR="00823A66" w:rsidRDefault="00823A66" w:rsidP="00823A66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7578288B" wp14:editId="1DB85BA7">
                  <wp:extent cx="1910715" cy="1910715"/>
                  <wp:effectExtent l="0" t="0" r="0" b="0"/>
                  <wp:docPr id="1" name="Picture 1" descr="C:\Users\cwooller\Downloads\qrcode.198866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wooller\Downloads\qrcode.198866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A66" w:rsidRPr="00823A66" w:rsidRDefault="00823A66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</w:p>
          <w:p w:rsidR="00823A66" w:rsidRDefault="00823A66"/>
          <w:p w:rsidR="00823A66" w:rsidRDefault="00823A66"/>
        </w:tc>
        <w:tc>
          <w:tcPr>
            <w:tcW w:w="3471" w:type="dxa"/>
          </w:tcPr>
          <w:p w:rsidR="00823A66" w:rsidRDefault="00823A66" w:rsidP="00823A6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823A66">
              <w:rPr>
                <w:sz w:val="48"/>
                <w:szCs w:val="48"/>
              </w:rPr>
              <w:t>.</w:t>
            </w:r>
          </w:p>
          <w:p w:rsidR="00823A66" w:rsidRDefault="00823A66" w:rsidP="00823A66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44A0D296" wp14:editId="68BB91D1">
                  <wp:extent cx="1910715" cy="1910715"/>
                  <wp:effectExtent l="0" t="0" r="0" b="0"/>
                  <wp:docPr id="2" name="Picture 2" descr="C:\Users\cwooller\Downloads\qrcode.198866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wooller\Downloads\qrcode.198866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A66" w:rsidRPr="00823A66" w:rsidRDefault="00823A66" w:rsidP="00823A66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</w:p>
          <w:p w:rsidR="00823A66" w:rsidRDefault="00823A66"/>
        </w:tc>
        <w:tc>
          <w:tcPr>
            <w:tcW w:w="3471" w:type="dxa"/>
          </w:tcPr>
          <w:p w:rsidR="00823A66" w:rsidRDefault="00823A66" w:rsidP="00823A6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Pr="00823A66">
              <w:rPr>
                <w:sz w:val="48"/>
                <w:szCs w:val="48"/>
              </w:rPr>
              <w:t>.</w:t>
            </w:r>
          </w:p>
          <w:p w:rsidR="00823A66" w:rsidRDefault="00823A66" w:rsidP="00823A66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7ED5EA25" wp14:editId="6F848ADE">
                  <wp:extent cx="1910715" cy="1910715"/>
                  <wp:effectExtent l="0" t="0" r="0" b="0"/>
                  <wp:docPr id="3" name="Picture 3" descr="C:\Users\cwooller\Downloads\qrcode.19886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wooller\Downloads\qrcode.198867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A66" w:rsidRPr="00823A66" w:rsidRDefault="00823A66" w:rsidP="00823A66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</w:p>
          <w:p w:rsidR="00823A66" w:rsidRDefault="00823A66"/>
        </w:tc>
      </w:tr>
      <w:tr w:rsidR="00823A66" w:rsidTr="00823A66">
        <w:trPr>
          <w:trHeight w:val="268"/>
        </w:trPr>
        <w:tc>
          <w:tcPr>
            <w:tcW w:w="3722" w:type="dxa"/>
          </w:tcPr>
          <w:p w:rsidR="00823A66" w:rsidRDefault="008050B0" w:rsidP="009B2DF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="00823A66" w:rsidRPr="00823A66">
              <w:rPr>
                <w:sz w:val="48"/>
                <w:szCs w:val="48"/>
              </w:rPr>
              <w:t>.</w:t>
            </w:r>
            <w:r w:rsidR="009B2DF3">
              <w:rPr>
                <w:sz w:val="48"/>
                <w:szCs w:val="48"/>
              </w:rPr>
              <w:t xml:space="preserve">    </w:t>
            </w:r>
            <w:r w:rsidR="009B2DF3">
              <w:rPr>
                <w:noProof/>
                <w:sz w:val="48"/>
                <w:szCs w:val="48"/>
                <w:lang w:eastAsia="en-NZ"/>
              </w:rPr>
              <w:drawing>
                <wp:inline distT="0" distB="0" distL="0" distR="0" wp14:anchorId="4AD06966" wp14:editId="3868468C">
                  <wp:extent cx="1910715" cy="1910715"/>
                  <wp:effectExtent l="0" t="0" r="0" b="0"/>
                  <wp:docPr id="4" name="Picture 4" descr="C:\Users\cwooller\Downloads\qrcode.199405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wooller\Downloads\qrcode.199405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DF3" w:rsidRPr="00823A66" w:rsidRDefault="009B2DF3" w:rsidP="009B2DF3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</w:p>
          <w:p w:rsidR="009B2DF3" w:rsidRDefault="009B2DF3" w:rsidP="009B2DF3">
            <w:pPr>
              <w:jc w:val="center"/>
              <w:rPr>
                <w:sz w:val="48"/>
                <w:szCs w:val="48"/>
              </w:rPr>
            </w:pPr>
          </w:p>
          <w:p w:rsidR="00823A66" w:rsidRDefault="00823A66"/>
        </w:tc>
        <w:tc>
          <w:tcPr>
            <w:tcW w:w="3471" w:type="dxa"/>
          </w:tcPr>
          <w:p w:rsidR="00823A66" w:rsidRDefault="008050B0" w:rsidP="00823A6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="00823A66" w:rsidRPr="00823A66">
              <w:rPr>
                <w:sz w:val="48"/>
                <w:szCs w:val="48"/>
              </w:rPr>
              <w:t>.</w:t>
            </w:r>
          </w:p>
          <w:p w:rsidR="00823A66" w:rsidRDefault="009B2DF3">
            <w:r>
              <w:rPr>
                <w:noProof/>
                <w:lang w:eastAsia="en-NZ"/>
              </w:rPr>
              <w:drawing>
                <wp:inline distT="0" distB="0" distL="0" distR="0" wp14:anchorId="13673032" wp14:editId="78B09EA4">
                  <wp:extent cx="1910715" cy="1910715"/>
                  <wp:effectExtent l="0" t="0" r="0" b="0"/>
                  <wp:docPr id="5" name="Picture 5" descr="C:\Users\cwooller\Downloads\qrcode.19940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wooller\Downloads\qrcode.199405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DF3" w:rsidRPr="00823A66" w:rsidRDefault="009B2DF3" w:rsidP="009B2DF3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</w:p>
          <w:p w:rsidR="009B2DF3" w:rsidRDefault="009B2DF3"/>
        </w:tc>
        <w:tc>
          <w:tcPr>
            <w:tcW w:w="3471" w:type="dxa"/>
          </w:tcPr>
          <w:p w:rsidR="00823A66" w:rsidRDefault="008050B0" w:rsidP="00823A6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823A66" w:rsidRPr="00823A66">
              <w:rPr>
                <w:sz w:val="48"/>
                <w:szCs w:val="48"/>
              </w:rPr>
              <w:t>.</w:t>
            </w:r>
          </w:p>
          <w:p w:rsidR="00823A66" w:rsidRDefault="009B2DF3">
            <w:r>
              <w:rPr>
                <w:noProof/>
                <w:lang w:eastAsia="en-NZ"/>
              </w:rPr>
              <w:drawing>
                <wp:inline distT="0" distB="0" distL="0" distR="0" wp14:anchorId="2AC2E76D" wp14:editId="1234FF04">
                  <wp:extent cx="1910715" cy="1910715"/>
                  <wp:effectExtent l="0" t="0" r="0" b="0"/>
                  <wp:docPr id="6" name="Picture 6" descr="C:\Users\cwooller\Downloads\qrcode.199405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wooller\Downloads\qrcode.199405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DF3" w:rsidRPr="00823A66" w:rsidRDefault="009B2DF3" w:rsidP="009B2DF3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</w:p>
          <w:p w:rsidR="009B2DF3" w:rsidRDefault="009B2DF3"/>
        </w:tc>
      </w:tr>
      <w:tr w:rsidR="00823A66" w:rsidTr="00823A66">
        <w:trPr>
          <w:trHeight w:val="268"/>
        </w:trPr>
        <w:tc>
          <w:tcPr>
            <w:tcW w:w="3722" w:type="dxa"/>
          </w:tcPr>
          <w:p w:rsidR="00823A66" w:rsidRDefault="009B2DF3" w:rsidP="00823A6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823A66" w:rsidRPr="00823A66">
              <w:rPr>
                <w:sz w:val="48"/>
                <w:szCs w:val="48"/>
              </w:rPr>
              <w:t>.</w:t>
            </w:r>
          </w:p>
          <w:p w:rsidR="00823A66" w:rsidRDefault="009B2DF3">
            <w:r>
              <w:rPr>
                <w:noProof/>
                <w:lang w:eastAsia="en-NZ"/>
              </w:rPr>
              <w:drawing>
                <wp:inline distT="0" distB="0" distL="0" distR="0" wp14:anchorId="1627FBB2" wp14:editId="16EF9AD5">
                  <wp:extent cx="1910715" cy="1910715"/>
                  <wp:effectExtent l="0" t="0" r="0" b="0"/>
                  <wp:docPr id="7" name="Picture 7" descr="C:\Users\cwooller\Downloads\qrcode.19940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wooller\Downloads\qrcode.199405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DF3" w:rsidRPr="00823A66" w:rsidRDefault="009B2DF3" w:rsidP="009B2DF3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</w:p>
          <w:p w:rsidR="009B2DF3" w:rsidRDefault="009B2DF3"/>
          <w:p w:rsidR="009B2DF3" w:rsidRDefault="009B2DF3"/>
        </w:tc>
        <w:tc>
          <w:tcPr>
            <w:tcW w:w="3471" w:type="dxa"/>
          </w:tcPr>
          <w:p w:rsidR="00823A66" w:rsidRDefault="009B2DF3" w:rsidP="00823A6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 w:rsidR="00823A66" w:rsidRPr="00823A66">
              <w:rPr>
                <w:sz w:val="48"/>
                <w:szCs w:val="48"/>
              </w:rPr>
              <w:t>.</w:t>
            </w:r>
          </w:p>
          <w:p w:rsidR="00823A66" w:rsidRDefault="00EF3A61">
            <w:r>
              <w:rPr>
                <w:noProof/>
                <w:lang w:eastAsia="en-NZ"/>
              </w:rPr>
              <w:drawing>
                <wp:inline distT="0" distB="0" distL="0" distR="0" wp14:anchorId="01139594" wp14:editId="675E0B15">
                  <wp:extent cx="1910715" cy="1910715"/>
                  <wp:effectExtent l="0" t="0" r="0" b="0"/>
                  <wp:docPr id="8" name="Picture 8" descr="C:\Users\cwooller\Downloads\qrcode.1994064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wooller\Downloads\qrcode.1994064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A61" w:rsidRPr="00823A66" w:rsidRDefault="00EF3A61" w:rsidP="00EF3A61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</w:p>
          <w:p w:rsidR="00EF3A61" w:rsidRDefault="00EF3A61"/>
        </w:tc>
        <w:tc>
          <w:tcPr>
            <w:tcW w:w="3471" w:type="dxa"/>
          </w:tcPr>
          <w:p w:rsidR="00823A66" w:rsidRDefault="009B2DF3" w:rsidP="00823A6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823A66" w:rsidRPr="00823A66">
              <w:rPr>
                <w:sz w:val="48"/>
                <w:szCs w:val="48"/>
              </w:rPr>
              <w:t>.</w:t>
            </w:r>
          </w:p>
          <w:p w:rsidR="00823A66" w:rsidRDefault="00EF3A61">
            <w:r>
              <w:rPr>
                <w:noProof/>
                <w:lang w:eastAsia="en-NZ"/>
              </w:rPr>
              <w:drawing>
                <wp:inline distT="0" distB="0" distL="0" distR="0" wp14:anchorId="1DDC06F0" wp14:editId="1D02F01E">
                  <wp:extent cx="1910715" cy="1910715"/>
                  <wp:effectExtent l="0" t="0" r="0" b="0"/>
                  <wp:docPr id="9" name="Picture 9" descr="C:\Users\cwooller\Downloads\qrcode.199406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wooller\Downloads\qrcode.199406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A61" w:rsidRPr="00823A66" w:rsidRDefault="00EF3A61" w:rsidP="00EF3A61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</w:p>
          <w:p w:rsidR="00EF3A61" w:rsidRDefault="00EF3A61"/>
        </w:tc>
      </w:tr>
    </w:tbl>
    <w:p w:rsidR="00823A66" w:rsidRDefault="00823A66"/>
    <w:p w:rsidR="00823A66" w:rsidRDefault="00823A66" w:rsidP="00823A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471"/>
        <w:gridCol w:w="3471"/>
      </w:tblGrid>
      <w:tr w:rsidR="00823A66" w:rsidTr="008050B0">
        <w:trPr>
          <w:trHeight w:val="2065"/>
        </w:trPr>
        <w:tc>
          <w:tcPr>
            <w:tcW w:w="3722" w:type="dxa"/>
          </w:tcPr>
          <w:p w:rsidR="00823A66" w:rsidRDefault="009B2DF3" w:rsidP="00D33493">
            <w:pPr>
              <w:rPr>
                <w:sz w:val="48"/>
                <w:szCs w:val="48"/>
              </w:rPr>
            </w:pPr>
            <w:r>
              <w:lastRenderedPageBreak/>
              <w:br w:type="page"/>
            </w:r>
            <w:r w:rsidR="00823A66" w:rsidRPr="00823A66">
              <w:rPr>
                <w:sz w:val="48"/>
                <w:szCs w:val="48"/>
              </w:rPr>
              <w:t>1.</w:t>
            </w:r>
          </w:p>
          <w:p w:rsidR="008050B0" w:rsidRDefault="008050B0" w:rsidP="008050B0">
            <w:r w:rsidRPr="00823A66">
              <w:rPr>
                <w:b/>
              </w:rPr>
              <w:t>Question:</w:t>
            </w:r>
            <w:r>
              <w:rPr>
                <w:b/>
              </w:rPr>
              <w:t xml:space="preserve"> What is the prime mover for a bicep curl?</w:t>
            </w:r>
          </w:p>
          <w:p w:rsidR="00823A66" w:rsidRDefault="00823A66" w:rsidP="00D33493">
            <w:pPr>
              <w:jc w:val="center"/>
            </w:pPr>
          </w:p>
          <w:p w:rsidR="00823A66" w:rsidRPr="00823A66" w:rsidRDefault="00823A66" w:rsidP="00D33493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  <w:r w:rsidR="008050B0">
              <w:rPr>
                <w:b/>
                <w:sz w:val="24"/>
                <w:szCs w:val="24"/>
              </w:rPr>
              <w:t xml:space="preserve"> Bicep </w:t>
            </w:r>
            <w:proofErr w:type="spellStart"/>
            <w:r w:rsidR="008050B0">
              <w:rPr>
                <w:b/>
                <w:sz w:val="24"/>
                <w:szCs w:val="24"/>
              </w:rPr>
              <w:t>Brachii</w:t>
            </w:r>
            <w:proofErr w:type="spellEnd"/>
          </w:p>
          <w:p w:rsidR="00823A66" w:rsidRDefault="00823A66" w:rsidP="00D33493"/>
          <w:p w:rsidR="00823A66" w:rsidRDefault="00823A66" w:rsidP="00D33493"/>
        </w:tc>
        <w:tc>
          <w:tcPr>
            <w:tcW w:w="3471" w:type="dxa"/>
          </w:tcPr>
          <w:p w:rsidR="00823A66" w:rsidRDefault="00823A66" w:rsidP="00D334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823A66">
              <w:rPr>
                <w:sz w:val="48"/>
                <w:szCs w:val="48"/>
              </w:rPr>
              <w:t>.</w:t>
            </w:r>
          </w:p>
          <w:p w:rsidR="00823A66" w:rsidRDefault="008050B0" w:rsidP="008050B0">
            <w:r w:rsidRPr="00823A66">
              <w:rPr>
                <w:b/>
              </w:rPr>
              <w:t>Question:</w:t>
            </w:r>
            <w:r>
              <w:rPr>
                <w:b/>
              </w:rPr>
              <w:t xml:space="preserve"> How many steps in front of the new reception?</w:t>
            </w:r>
          </w:p>
          <w:p w:rsidR="00823A66" w:rsidRPr="00823A66" w:rsidRDefault="00823A66" w:rsidP="00D33493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</w:p>
          <w:p w:rsidR="00823A66" w:rsidRDefault="00823A66" w:rsidP="00D33493"/>
        </w:tc>
        <w:tc>
          <w:tcPr>
            <w:tcW w:w="3471" w:type="dxa"/>
          </w:tcPr>
          <w:p w:rsidR="00823A66" w:rsidRDefault="00823A66" w:rsidP="00D334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Pr="00823A66">
              <w:rPr>
                <w:sz w:val="48"/>
                <w:szCs w:val="48"/>
              </w:rPr>
              <w:t>.</w:t>
            </w:r>
          </w:p>
          <w:p w:rsidR="00823A66" w:rsidRDefault="00823A66" w:rsidP="00823A66">
            <w:r w:rsidRPr="00823A66">
              <w:rPr>
                <w:b/>
              </w:rPr>
              <w:t>Question:</w:t>
            </w:r>
            <w:r>
              <w:t xml:space="preserve"> What is the name of the bone at the bottom of your spine?</w:t>
            </w:r>
          </w:p>
          <w:p w:rsidR="00823A66" w:rsidRPr="00823A66" w:rsidRDefault="00823A66" w:rsidP="00D33493">
            <w:pPr>
              <w:rPr>
                <w:b/>
                <w:sz w:val="24"/>
                <w:szCs w:val="24"/>
              </w:rPr>
            </w:pPr>
            <w:r w:rsidRPr="00823A66">
              <w:rPr>
                <w:b/>
                <w:sz w:val="24"/>
                <w:szCs w:val="24"/>
              </w:rPr>
              <w:t>Answer:</w:t>
            </w:r>
            <w:r>
              <w:rPr>
                <w:b/>
                <w:sz w:val="24"/>
                <w:szCs w:val="24"/>
              </w:rPr>
              <w:t xml:space="preserve"> Coccyx</w:t>
            </w:r>
          </w:p>
          <w:p w:rsidR="00823A66" w:rsidRDefault="00823A66" w:rsidP="00D33493"/>
        </w:tc>
      </w:tr>
      <w:tr w:rsidR="00823A66" w:rsidTr="00D33493">
        <w:trPr>
          <w:trHeight w:val="268"/>
        </w:trPr>
        <w:tc>
          <w:tcPr>
            <w:tcW w:w="3722" w:type="dxa"/>
          </w:tcPr>
          <w:p w:rsidR="009B2DF3" w:rsidRPr="009B2DF3" w:rsidRDefault="009B2DF3" w:rsidP="009B2DF3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4</w:t>
            </w:r>
            <w:r w:rsidR="00823A66" w:rsidRPr="00823A66">
              <w:rPr>
                <w:sz w:val="48"/>
                <w:szCs w:val="48"/>
              </w:rPr>
              <w:t>.</w:t>
            </w:r>
            <w:r>
              <w:t xml:space="preserve"> </w:t>
            </w:r>
            <w:r w:rsidRPr="009B2DF3">
              <w:rPr>
                <w:sz w:val="24"/>
                <w:szCs w:val="24"/>
              </w:rPr>
              <w:t xml:space="preserve">Go to the tennis courts and do </w:t>
            </w:r>
            <w:proofErr w:type="gramStart"/>
            <w:r w:rsidRPr="009B2DF3">
              <w:rPr>
                <w:sz w:val="24"/>
                <w:szCs w:val="24"/>
              </w:rPr>
              <w:t>100 ski jumps</w:t>
            </w:r>
            <w:proofErr w:type="gramEnd"/>
            <w:r w:rsidRPr="009B2DF3">
              <w:rPr>
                <w:sz w:val="48"/>
                <w:szCs w:val="48"/>
              </w:rPr>
              <w:t xml:space="preserve"> </w:t>
            </w:r>
            <w:r w:rsidRPr="009B2DF3">
              <w:rPr>
                <w:sz w:val="24"/>
                <w:szCs w:val="24"/>
              </w:rPr>
              <w:t>over any line.</w:t>
            </w:r>
          </w:p>
          <w:p w:rsidR="009B2DF3" w:rsidRPr="009B2DF3" w:rsidRDefault="009B2DF3" w:rsidP="009B2DF3">
            <w:pPr>
              <w:rPr>
                <w:sz w:val="48"/>
                <w:szCs w:val="48"/>
              </w:rPr>
            </w:pPr>
          </w:p>
          <w:p w:rsidR="00823A66" w:rsidRDefault="009B2DF3" w:rsidP="009B2DF3">
            <w:pPr>
              <w:rPr>
                <w:sz w:val="24"/>
                <w:szCs w:val="24"/>
              </w:rPr>
            </w:pPr>
            <w:r w:rsidRPr="009B2DF3">
              <w:rPr>
                <w:sz w:val="24"/>
                <w:szCs w:val="24"/>
              </w:rPr>
              <w:t>Q4: What are the names of the different types of anaerobic energy systems?</w:t>
            </w:r>
          </w:p>
          <w:p w:rsidR="009B2DF3" w:rsidRDefault="009B2DF3" w:rsidP="009B2DF3">
            <w:pPr>
              <w:rPr>
                <w:sz w:val="24"/>
                <w:szCs w:val="24"/>
              </w:rPr>
            </w:pPr>
          </w:p>
          <w:p w:rsidR="009B2DF3" w:rsidRPr="009B2DF3" w:rsidRDefault="009B2DF3" w:rsidP="009B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 ATP-CP &amp; Lactic Acid System</w:t>
            </w:r>
          </w:p>
          <w:p w:rsidR="00823A66" w:rsidRDefault="00823A66" w:rsidP="00D33493"/>
        </w:tc>
        <w:tc>
          <w:tcPr>
            <w:tcW w:w="3471" w:type="dxa"/>
          </w:tcPr>
          <w:p w:rsidR="009B2DF3" w:rsidRPr="009B2DF3" w:rsidRDefault="009B2DF3" w:rsidP="009B2DF3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5</w:t>
            </w:r>
            <w:r w:rsidR="00823A66" w:rsidRPr="00823A66">
              <w:rPr>
                <w:sz w:val="48"/>
                <w:szCs w:val="48"/>
              </w:rPr>
              <w:t>.</w:t>
            </w:r>
            <w:r>
              <w:t xml:space="preserve"> </w:t>
            </w:r>
            <w:r w:rsidRPr="009B2DF3">
              <w:rPr>
                <w:sz w:val="24"/>
                <w:szCs w:val="24"/>
              </w:rPr>
              <w:t>Go to the canteen.</w:t>
            </w:r>
          </w:p>
          <w:p w:rsidR="009B2DF3" w:rsidRPr="009B2DF3" w:rsidRDefault="009B2DF3" w:rsidP="009B2DF3">
            <w:pPr>
              <w:rPr>
                <w:sz w:val="24"/>
                <w:szCs w:val="24"/>
              </w:rPr>
            </w:pPr>
          </w:p>
          <w:p w:rsidR="009B2DF3" w:rsidRPr="009B2DF3" w:rsidRDefault="009B2DF3" w:rsidP="009B2DF3">
            <w:pPr>
              <w:rPr>
                <w:sz w:val="24"/>
                <w:szCs w:val="24"/>
              </w:rPr>
            </w:pPr>
            <w:r w:rsidRPr="009B2DF3">
              <w:rPr>
                <w:sz w:val="24"/>
                <w:szCs w:val="24"/>
              </w:rPr>
              <w:t>Skip with a skipping rope x 300 jumps as a team.</w:t>
            </w:r>
          </w:p>
          <w:p w:rsidR="009B2DF3" w:rsidRPr="009B2DF3" w:rsidRDefault="009B2DF3" w:rsidP="009B2DF3">
            <w:pPr>
              <w:rPr>
                <w:sz w:val="24"/>
                <w:szCs w:val="24"/>
              </w:rPr>
            </w:pPr>
          </w:p>
          <w:p w:rsidR="00823A66" w:rsidRPr="009B2DF3" w:rsidRDefault="009B2DF3" w:rsidP="009B2DF3">
            <w:pPr>
              <w:rPr>
                <w:sz w:val="24"/>
                <w:szCs w:val="24"/>
              </w:rPr>
            </w:pPr>
            <w:r w:rsidRPr="009B2DF3">
              <w:rPr>
                <w:sz w:val="24"/>
                <w:szCs w:val="24"/>
              </w:rPr>
              <w:t>Q4: What is the name of the muscle in the shoulder?</w:t>
            </w:r>
          </w:p>
          <w:p w:rsidR="00823A66" w:rsidRDefault="00823A66" w:rsidP="00D33493"/>
        </w:tc>
        <w:tc>
          <w:tcPr>
            <w:tcW w:w="3471" w:type="dxa"/>
          </w:tcPr>
          <w:p w:rsidR="00823A66" w:rsidRDefault="009B2DF3" w:rsidP="00D334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823A66" w:rsidRPr="00823A66">
              <w:rPr>
                <w:sz w:val="48"/>
                <w:szCs w:val="48"/>
              </w:rPr>
              <w:t>.</w:t>
            </w:r>
          </w:p>
          <w:p w:rsidR="009B2DF3" w:rsidRDefault="009B2DF3" w:rsidP="009B2DF3">
            <w:r>
              <w:t xml:space="preserve">Go to the area that overlooks the pool at the </w:t>
            </w:r>
            <w:proofErr w:type="spellStart"/>
            <w:r>
              <w:t>shakespeare</w:t>
            </w:r>
            <w:proofErr w:type="spellEnd"/>
            <w:r>
              <w:t xml:space="preserve"> </w:t>
            </w:r>
            <w:proofErr w:type="spellStart"/>
            <w:r>
              <w:t>rd</w:t>
            </w:r>
            <w:proofErr w:type="spellEnd"/>
            <w:r>
              <w:t xml:space="preserve"> end of the pool.</w:t>
            </w:r>
          </w:p>
          <w:p w:rsidR="009B2DF3" w:rsidRDefault="009B2DF3" w:rsidP="009B2DF3"/>
          <w:p w:rsidR="009B2DF3" w:rsidRDefault="009B2DF3" w:rsidP="009B2DF3">
            <w:r>
              <w:t xml:space="preserve">Come up with a poem about kayaking (record it somehow on </w:t>
            </w:r>
            <w:proofErr w:type="spellStart"/>
            <w:r>
              <w:t>yr</w:t>
            </w:r>
            <w:proofErr w:type="spellEnd"/>
            <w:r>
              <w:t xml:space="preserve"> phone).</w:t>
            </w:r>
          </w:p>
          <w:p w:rsidR="009B2DF3" w:rsidRDefault="009B2DF3" w:rsidP="009B2DF3"/>
          <w:p w:rsidR="00823A66" w:rsidRDefault="009B2DF3" w:rsidP="009B2DF3">
            <w:r>
              <w:t>Q4: What is the name of the bone known as the jawbone?</w:t>
            </w:r>
          </w:p>
        </w:tc>
      </w:tr>
      <w:tr w:rsidR="00823A66" w:rsidTr="00D33493">
        <w:trPr>
          <w:trHeight w:val="268"/>
        </w:trPr>
        <w:tc>
          <w:tcPr>
            <w:tcW w:w="3722" w:type="dxa"/>
          </w:tcPr>
          <w:p w:rsidR="00823A66" w:rsidRDefault="009B2DF3" w:rsidP="00D334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823A66" w:rsidRPr="00823A66">
              <w:rPr>
                <w:sz w:val="48"/>
                <w:szCs w:val="48"/>
              </w:rPr>
              <w:t>.</w:t>
            </w:r>
          </w:p>
          <w:p w:rsidR="009B2DF3" w:rsidRDefault="009B2DF3" w:rsidP="009B2DF3">
            <w:r>
              <w:t>Go to quad</w:t>
            </w:r>
          </w:p>
          <w:p w:rsidR="009B2DF3" w:rsidRDefault="009B2DF3" w:rsidP="009B2DF3"/>
          <w:p w:rsidR="009B2DF3" w:rsidRDefault="009B2DF3" w:rsidP="009B2DF3">
            <w:r>
              <w:t>Have a drink</w:t>
            </w:r>
          </w:p>
          <w:p w:rsidR="009B2DF3" w:rsidRDefault="009B2DF3" w:rsidP="009B2DF3"/>
          <w:p w:rsidR="00823A66" w:rsidRDefault="009B2DF3" w:rsidP="009B2DF3">
            <w:r>
              <w:t>Q4: In a volleyball serve, what is the last joint to create flexion?</w:t>
            </w:r>
          </w:p>
        </w:tc>
        <w:tc>
          <w:tcPr>
            <w:tcW w:w="3471" w:type="dxa"/>
          </w:tcPr>
          <w:p w:rsidR="00823A66" w:rsidRDefault="009B2DF3" w:rsidP="00D334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 w:rsidR="00823A66" w:rsidRPr="00823A66">
              <w:rPr>
                <w:sz w:val="48"/>
                <w:szCs w:val="48"/>
              </w:rPr>
              <w:t>.</w:t>
            </w:r>
          </w:p>
          <w:p w:rsidR="009B2DF3" w:rsidRDefault="009B2DF3" w:rsidP="009B2DF3">
            <w:r>
              <w:t>Go to the back of G3.</w:t>
            </w:r>
          </w:p>
          <w:p w:rsidR="009B2DF3" w:rsidRDefault="009B2DF3" w:rsidP="009B2DF3"/>
          <w:p w:rsidR="009B2DF3" w:rsidRDefault="009B2DF3" w:rsidP="009B2DF3">
            <w:r>
              <w:t>Do a balance on one foot for 60 seconds.</w:t>
            </w:r>
          </w:p>
          <w:p w:rsidR="009B2DF3" w:rsidRDefault="009B2DF3" w:rsidP="009B2DF3"/>
          <w:p w:rsidR="00823A66" w:rsidRDefault="009B2DF3" w:rsidP="009B2DF3">
            <w:r>
              <w:t>Q8: Give two true facts about the Aerobic energy system.</w:t>
            </w:r>
          </w:p>
        </w:tc>
        <w:tc>
          <w:tcPr>
            <w:tcW w:w="3471" w:type="dxa"/>
          </w:tcPr>
          <w:p w:rsidR="00823A66" w:rsidRDefault="00EF3A61" w:rsidP="00D334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823A66" w:rsidRPr="00823A66">
              <w:rPr>
                <w:sz w:val="48"/>
                <w:szCs w:val="48"/>
              </w:rPr>
              <w:t>.</w:t>
            </w:r>
          </w:p>
          <w:p w:rsidR="00EF3A61" w:rsidRDefault="00EF3A61" w:rsidP="00EF3A61">
            <w:r>
              <w:t>Go to my new office.</w:t>
            </w:r>
          </w:p>
          <w:p w:rsidR="00EF3A61" w:rsidRDefault="00EF3A61" w:rsidP="00EF3A61"/>
          <w:p w:rsidR="00EF3A61" w:rsidRDefault="00EF3A61" w:rsidP="00EF3A61">
            <w:r>
              <w:t xml:space="preserve">Complete 30 clap </w:t>
            </w:r>
            <w:proofErr w:type="spellStart"/>
            <w:r>
              <w:t>pressups</w:t>
            </w:r>
            <w:proofErr w:type="spellEnd"/>
            <w:r>
              <w:t>.</w:t>
            </w:r>
          </w:p>
          <w:p w:rsidR="00EF3A61" w:rsidRDefault="00EF3A61" w:rsidP="00EF3A61"/>
          <w:p w:rsidR="00823A66" w:rsidRDefault="00EF3A61" w:rsidP="00EF3A61">
            <w:r>
              <w:t>Q8: How long should you hold a stretch?</w:t>
            </w:r>
          </w:p>
        </w:tc>
      </w:tr>
    </w:tbl>
    <w:p w:rsidR="00823A66" w:rsidRDefault="00823A66"/>
    <w:p w:rsidR="00823A66" w:rsidRDefault="00823A66"/>
    <w:p w:rsidR="00823A66" w:rsidRDefault="00823A66"/>
    <w:p w:rsidR="00823A66" w:rsidRDefault="00823A66"/>
    <w:p w:rsidR="00823A66" w:rsidRDefault="00823A66"/>
    <w:p w:rsidR="00C076A7" w:rsidRDefault="00C076A7"/>
    <w:sectPr w:rsidR="00C076A7" w:rsidSect="00823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66"/>
    <w:rsid w:val="008050B0"/>
    <w:rsid w:val="00823A66"/>
    <w:rsid w:val="009B2DF3"/>
    <w:rsid w:val="00C076A7"/>
    <w:rsid w:val="00E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Wooller</dc:creator>
  <cp:lastModifiedBy>Catherine Wooller</cp:lastModifiedBy>
  <cp:revision>2</cp:revision>
  <cp:lastPrinted>2014-02-10T00:09:00Z</cp:lastPrinted>
  <dcterms:created xsi:type="dcterms:W3CDTF">2014-02-07T02:58:00Z</dcterms:created>
  <dcterms:modified xsi:type="dcterms:W3CDTF">2014-02-10T01:17:00Z</dcterms:modified>
</cp:coreProperties>
</file>